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F791" w14:textId="1B6ED588" w:rsidR="005C0F8A" w:rsidRPr="00F66B23" w:rsidRDefault="006B4846" w:rsidP="00F66B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Summer </w:t>
      </w:r>
      <w:r w:rsidR="00F66B23" w:rsidRPr="00F66B23">
        <w:rPr>
          <w:sz w:val="40"/>
          <w:szCs w:val="40"/>
        </w:rPr>
        <w:t>Green Fees 202</w:t>
      </w:r>
      <w:r w:rsidR="00C87883">
        <w:rPr>
          <w:sz w:val="40"/>
          <w:szCs w:val="40"/>
        </w:rPr>
        <w:t>6</w:t>
      </w:r>
    </w:p>
    <w:p w14:paraId="2AC55463" w14:textId="77777777" w:rsidR="00F66B23" w:rsidRDefault="00F66B23">
      <w:r>
        <w:t>Visitors &amp; Brokers Midweek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66B23" w14:paraId="2AAA32C8" w14:textId="77777777" w:rsidTr="00F66B23">
        <w:tc>
          <w:tcPr>
            <w:tcW w:w="2254" w:type="dxa"/>
          </w:tcPr>
          <w:p w14:paraId="6F432437" w14:textId="77777777" w:rsidR="00F66B23" w:rsidRDefault="00F66B23">
            <w:r>
              <w:t>1 Ball</w:t>
            </w:r>
          </w:p>
        </w:tc>
        <w:tc>
          <w:tcPr>
            <w:tcW w:w="2254" w:type="dxa"/>
          </w:tcPr>
          <w:p w14:paraId="7DD15267" w14:textId="77777777" w:rsidR="00F66B23" w:rsidRDefault="00F66B23">
            <w:r>
              <w:t>2 Ball</w:t>
            </w:r>
          </w:p>
        </w:tc>
        <w:tc>
          <w:tcPr>
            <w:tcW w:w="2254" w:type="dxa"/>
          </w:tcPr>
          <w:p w14:paraId="62534682" w14:textId="77777777" w:rsidR="00F66B23" w:rsidRDefault="00F66B23">
            <w:r>
              <w:t>3 Ball</w:t>
            </w:r>
          </w:p>
        </w:tc>
        <w:tc>
          <w:tcPr>
            <w:tcW w:w="2254" w:type="dxa"/>
          </w:tcPr>
          <w:p w14:paraId="2FC4C444" w14:textId="77777777" w:rsidR="00F66B23" w:rsidRDefault="00F66B23">
            <w:r>
              <w:t>4 Ball</w:t>
            </w:r>
          </w:p>
        </w:tc>
      </w:tr>
      <w:tr w:rsidR="00F66B23" w14:paraId="49A8E760" w14:textId="77777777" w:rsidTr="00F66B23">
        <w:tc>
          <w:tcPr>
            <w:tcW w:w="2254" w:type="dxa"/>
          </w:tcPr>
          <w:p w14:paraId="5E6AE078" w14:textId="3205A307" w:rsidR="00F66B23" w:rsidRDefault="00F66B23">
            <w:r>
              <w:t>£</w:t>
            </w:r>
            <w:r w:rsidR="00C87883">
              <w:t>30</w:t>
            </w:r>
          </w:p>
        </w:tc>
        <w:tc>
          <w:tcPr>
            <w:tcW w:w="2254" w:type="dxa"/>
          </w:tcPr>
          <w:p w14:paraId="4532562D" w14:textId="0097C3C6" w:rsidR="00F66B23" w:rsidRDefault="00F66B23">
            <w:r>
              <w:t>£</w:t>
            </w:r>
            <w:r w:rsidR="00C87883">
              <w:t>60</w:t>
            </w:r>
          </w:p>
        </w:tc>
        <w:tc>
          <w:tcPr>
            <w:tcW w:w="2254" w:type="dxa"/>
          </w:tcPr>
          <w:p w14:paraId="3720DC7B" w14:textId="18B8D3BC" w:rsidR="00F66B23" w:rsidRDefault="00F66B23">
            <w:r>
              <w:t>£</w:t>
            </w:r>
            <w:r w:rsidR="00C87883">
              <w:t>90</w:t>
            </w:r>
          </w:p>
        </w:tc>
        <w:tc>
          <w:tcPr>
            <w:tcW w:w="2254" w:type="dxa"/>
          </w:tcPr>
          <w:p w14:paraId="02B73640" w14:textId="285EE16C" w:rsidR="00F66B23" w:rsidRDefault="00F66B23">
            <w:r>
              <w:t>£</w:t>
            </w:r>
            <w:r w:rsidR="00C87883">
              <w:t>120</w:t>
            </w:r>
          </w:p>
        </w:tc>
      </w:tr>
    </w:tbl>
    <w:p w14:paraId="6FC13B92" w14:textId="77777777" w:rsidR="00F66B23" w:rsidRDefault="00F66B23"/>
    <w:p w14:paraId="63173DE2" w14:textId="77777777" w:rsidR="00F66B23" w:rsidRDefault="00F66B23">
      <w:r>
        <w:t>Visitors &amp; Brokers Weekend</w:t>
      </w: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7"/>
      </w:tblGrid>
      <w:tr w:rsidR="00F66B23" w14:paraId="44666D10" w14:textId="77777777" w:rsidTr="004A15CB">
        <w:trPr>
          <w:trHeight w:val="284"/>
        </w:trPr>
        <w:tc>
          <w:tcPr>
            <w:tcW w:w="2257" w:type="dxa"/>
          </w:tcPr>
          <w:p w14:paraId="0DADEC09" w14:textId="77777777" w:rsidR="00F66B23" w:rsidRDefault="00F66B23">
            <w:r>
              <w:t>1 Ball</w:t>
            </w:r>
          </w:p>
        </w:tc>
        <w:tc>
          <w:tcPr>
            <w:tcW w:w="2257" w:type="dxa"/>
          </w:tcPr>
          <w:p w14:paraId="6444BC15" w14:textId="77777777" w:rsidR="00F66B23" w:rsidRDefault="00F66B23">
            <w:r>
              <w:t>2 Ball</w:t>
            </w:r>
          </w:p>
        </w:tc>
        <w:tc>
          <w:tcPr>
            <w:tcW w:w="2257" w:type="dxa"/>
          </w:tcPr>
          <w:p w14:paraId="3BF04EEA" w14:textId="77777777" w:rsidR="00F66B23" w:rsidRDefault="00F66B23">
            <w:r>
              <w:t>3 Ball</w:t>
            </w:r>
          </w:p>
        </w:tc>
        <w:tc>
          <w:tcPr>
            <w:tcW w:w="2257" w:type="dxa"/>
          </w:tcPr>
          <w:p w14:paraId="0D104652" w14:textId="77777777" w:rsidR="00F66B23" w:rsidRDefault="00F66B23">
            <w:r>
              <w:t>4 Ball</w:t>
            </w:r>
          </w:p>
        </w:tc>
      </w:tr>
      <w:tr w:rsidR="00F66B23" w14:paraId="5CC178B6" w14:textId="77777777" w:rsidTr="004A15CB">
        <w:trPr>
          <w:trHeight w:val="268"/>
        </w:trPr>
        <w:tc>
          <w:tcPr>
            <w:tcW w:w="2257" w:type="dxa"/>
          </w:tcPr>
          <w:p w14:paraId="2872DE46" w14:textId="5F854FFB" w:rsidR="00F66B23" w:rsidRDefault="00F66B23">
            <w:r>
              <w:t>£3</w:t>
            </w:r>
            <w:r w:rsidR="00C87883">
              <w:t>5</w:t>
            </w:r>
          </w:p>
        </w:tc>
        <w:tc>
          <w:tcPr>
            <w:tcW w:w="2257" w:type="dxa"/>
          </w:tcPr>
          <w:p w14:paraId="59C5E6A4" w14:textId="0497FA88" w:rsidR="00F66B23" w:rsidRDefault="00F66B23">
            <w:r>
              <w:t>£</w:t>
            </w:r>
            <w:r w:rsidR="00C87883">
              <w:t>70</w:t>
            </w:r>
          </w:p>
        </w:tc>
        <w:tc>
          <w:tcPr>
            <w:tcW w:w="2257" w:type="dxa"/>
          </w:tcPr>
          <w:p w14:paraId="182DF8CC" w14:textId="307CA385" w:rsidR="00F66B23" w:rsidRDefault="00F66B23">
            <w:r>
              <w:t>£</w:t>
            </w:r>
            <w:r w:rsidR="00C87883">
              <w:t>105</w:t>
            </w:r>
          </w:p>
        </w:tc>
        <w:tc>
          <w:tcPr>
            <w:tcW w:w="2257" w:type="dxa"/>
          </w:tcPr>
          <w:p w14:paraId="36AE6E12" w14:textId="18E98AC7" w:rsidR="00F66B23" w:rsidRDefault="00F66B23">
            <w:r>
              <w:t>£1</w:t>
            </w:r>
            <w:r w:rsidR="00C87883">
              <w:t>40</w:t>
            </w:r>
          </w:p>
        </w:tc>
      </w:tr>
    </w:tbl>
    <w:p w14:paraId="0540C599" w14:textId="77777777" w:rsidR="00F66B23" w:rsidRDefault="00F66B23"/>
    <w:p w14:paraId="20E92C24" w14:textId="77777777" w:rsidR="00F66B23" w:rsidRDefault="00F66B23">
      <w:r>
        <w:t>Member Guest Midweek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66B23" w14:paraId="13A88B28" w14:textId="77777777" w:rsidTr="00F66B23">
        <w:tc>
          <w:tcPr>
            <w:tcW w:w="2254" w:type="dxa"/>
          </w:tcPr>
          <w:p w14:paraId="2C4F2557" w14:textId="77777777" w:rsidR="00F66B23" w:rsidRDefault="00F66B23">
            <w:r>
              <w:t>1 Ball</w:t>
            </w:r>
          </w:p>
        </w:tc>
        <w:tc>
          <w:tcPr>
            <w:tcW w:w="2254" w:type="dxa"/>
          </w:tcPr>
          <w:p w14:paraId="73584049" w14:textId="77777777" w:rsidR="00F66B23" w:rsidRDefault="00F66B23">
            <w:r>
              <w:t>2 Ball</w:t>
            </w:r>
          </w:p>
        </w:tc>
        <w:tc>
          <w:tcPr>
            <w:tcW w:w="2254" w:type="dxa"/>
          </w:tcPr>
          <w:p w14:paraId="1BA72DE1" w14:textId="77777777" w:rsidR="00F66B23" w:rsidRDefault="00F66B23">
            <w:r>
              <w:t>3 Ball</w:t>
            </w:r>
          </w:p>
        </w:tc>
        <w:tc>
          <w:tcPr>
            <w:tcW w:w="2254" w:type="dxa"/>
          </w:tcPr>
          <w:p w14:paraId="7797BFDD" w14:textId="77777777" w:rsidR="00F66B23" w:rsidRDefault="00F66B23">
            <w:r>
              <w:t>4 Ball</w:t>
            </w:r>
          </w:p>
        </w:tc>
      </w:tr>
      <w:tr w:rsidR="00F66B23" w14:paraId="0AF158A9" w14:textId="77777777" w:rsidTr="00F66B23">
        <w:tc>
          <w:tcPr>
            <w:tcW w:w="2254" w:type="dxa"/>
          </w:tcPr>
          <w:p w14:paraId="43EF3966" w14:textId="389D0D9F" w:rsidR="00F66B23" w:rsidRDefault="00F66B23">
            <w:r>
              <w:t>£2</w:t>
            </w:r>
            <w:r w:rsidR="00C87883">
              <w:t>5</w:t>
            </w:r>
          </w:p>
        </w:tc>
        <w:tc>
          <w:tcPr>
            <w:tcW w:w="2254" w:type="dxa"/>
          </w:tcPr>
          <w:p w14:paraId="4B79DCEA" w14:textId="2CA3F2B1" w:rsidR="00F66B23" w:rsidRDefault="00F66B23">
            <w:r>
              <w:t>£</w:t>
            </w:r>
            <w:r w:rsidR="00C87883">
              <w:t>50</w:t>
            </w:r>
          </w:p>
        </w:tc>
        <w:tc>
          <w:tcPr>
            <w:tcW w:w="2254" w:type="dxa"/>
          </w:tcPr>
          <w:p w14:paraId="1D1CD533" w14:textId="18802E10" w:rsidR="00F66B23" w:rsidRDefault="00F66B23">
            <w:r>
              <w:t>£</w:t>
            </w:r>
            <w:r w:rsidR="00C87883">
              <w:t>75</w:t>
            </w:r>
          </w:p>
        </w:tc>
        <w:tc>
          <w:tcPr>
            <w:tcW w:w="2254" w:type="dxa"/>
          </w:tcPr>
          <w:p w14:paraId="762BD759" w14:textId="30F90AD2" w:rsidR="00F66B23" w:rsidRDefault="00F66B23">
            <w:r>
              <w:t>£</w:t>
            </w:r>
            <w:r w:rsidR="00C87883">
              <w:t>100</w:t>
            </w:r>
          </w:p>
        </w:tc>
      </w:tr>
    </w:tbl>
    <w:p w14:paraId="67E31173" w14:textId="77777777" w:rsidR="00F66B23" w:rsidRDefault="00F66B23"/>
    <w:p w14:paraId="0D21629D" w14:textId="77777777" w:rsidR="00F66B23" w:rsidRDefault="00F66B23">
      <w:r>
        <w:t>Member Guest Weekend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66B23" w14:paraId="1A0B2234" w14:textId="77777777" w:rsidTr="00F66B23">
        <w:tc>
          <w:tcPr>
            <w:tcW w:w="2254" w:type="dxa"/>
          </w:tcPr>
          <w:p w14:paraId="54D0E1D9" w14:textId="77777777" w:rsidR="00F66B23" w:rsidRDefault="00F66B23">
            <w:r>
              <w:t>1 Ball</w:t>
            </w:r>
          </w:p>
        </w:tc>
        <w:tc>
          <w:tcPr>
            <w:tcW w:w="2254" w:type="dxa"/>
          </w:tcPr>
          <w:p w14:paraId="6C75203D" w14:textId="77777777" w:rsidR="00F66B23" w:rsidRDefault="00F66B23">
            <w:r>
              <w:t>2 Ball</w:t>
            </w:r>
          </w:p>
        </w:tc>
        <w:tc>
          <w:tcPr>
            <w:tcW w:w="2254" w:type="dxa"/>
          </w:tcPr>
          <w:p w14:paraId="6462BF44" w14:textId="77777777" w:rsidR="00F66B23" w:rsidRDefault="00F66B23">
            <w:r>
              <w:t>3 Ball</w:t>
            </w:r>
          </w:p>
        </w:tc>
        <w:tc>
          <w:tcPr>
            <w:tcW w:w="2254" w:type="dxa"/>
          </w:tcPr>
          <w:p w14:paraId="3B507E54" w14:textId="77777777" w:rsidR="00F66B23" w:rsidRDefault="00F66B23">
            <w:r>
              <w:t>4 Ball</w:t>
            </w:r>
          </w:p>
        </w:tc>
      </w:tr>
      <w:tr w:rsidR="00F66B23" w14:paraId="2F0DCD6B" w14:textId="77777777" w:rsidTr="00F66B23">
        <w:tc>
          <w:tcPr>
            <w:tcW w:w="2254" w:type="dxa"/>
          </w:tcPr>
          <w:p w14:paraId="382BD585" w14:textId="408B3315" w:rsidR="00F66B23" w:rsidRDefault="00F66B23">
            <w:r>
              <w:t>£</w:t>
            </w:r>
            <w:r w:rsidR="00C87883">
              <w:t>30</w:t>
            </w:r>
          </w:p>
        </w:tc>
        <w:tc>
          <w:tcPr>
            <w:tcW w:w="2254" w:type="dxa"/>
          </w:tcPr>
          <w:p w14:paraId="04AB24BD" w14:textId="5CC2AF68" w:rsidR="00F66B23" w:rsidRDefault="00F66B23">
            <w:r>
              <w:t>£</w:t>
            </w:r>
            <w:r w:rsidR="00C87883">
              <w:t>60</w:t>
            </w:r>
          </w:p>
        </w:tc>
        <w:tc>
          <w:tcPr>
            <w:tcW w:w="2254" w:type="dxa"/>
          </w:tcPr>
          <w:p w14:paraId="34AD1CD6" w14:textId="618A15DE" w:rsidR="00F66B23" w:rsidRDefault="00F66B23">
            <w:r>
              <w:t>£</w:t>
            </w:r>
            <w:r w:rsidR="00C87883">
              <w:t>90</w:t>
            </w:r>
          </w:p>
        </w:tc>
        <w:tc>
          <w:tcPr>
            <w:tcW w:w="2254" w:type="dxa"/>
          </w:tcPr>
          <w:p w14:paraId="7037FDBA" w14:textId="37072927" w:rsidR="00F66B23" w:rsidRDefault="00F66B23">
            <w:r>
              <w:t>£1</w:t>
            </w:r>
            <w:r w:rsidR="00C87883">
              <w:t>20</w:t>
            </w:r>
          </w:p>
        </w:tc>
      </w:tr>
    </w:tbl>
    <w:p w14:paraId="3F8E5DA9" w14:textId="77777777" w:rsidR="00F66B23" w:rsidRDefault="00F66B23"/>
    <w:p w14:paraId="53ABE36D" w14:textId="77777777" w:rsidR="00F66B23" w:rsidRDefault="00F66B23">
      <w:r>
        <w:t>Midweek Golf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6B23" w14:paraId="588947E0" w14:textId="77777777" w:rsidTr="00F66B23">
        <w:tc>
          <w:tcPr>
            <w:tcW w:w="4508" w:type="dxa"/>
          </w:tcPr>
          <w:p w14:paraId="0440ADEF" w14:textId="77777777" w:rsidR="00F66B23" w:rsidRDefault="00F66B23">
            <w:r>
              <w:t>Less than 10 players</w:t>
            </w:r>
          </w:p>
        </w:tc>
        <w:tc>
          <w:tcPr>
            <w:tcW w:w="4508" w:type="dxa"/>
          </w:tcPr>
          <w:p w14:paraId="405D5B6D" w14:textId="77777777" w:rsidR="00F66B23" w:rsidRDefault="00F66B23">
            <w:r>
              <w:t>10+ Players</w:t>
            </w:r>
          </w:p>
        </w:tc>
      </w:tr>
      <w:tr w:rsidR="00F66B23" w14:paraId="1F826D57" w14:textId="77777777" w:rsidTr="00F66B23">
        <w:tc>
          <w:tcPr>
            <w:tcW w:w="4508" w:type="dxa"/>
          </w:tcPr>
          <w:p w14:paraId="25975011" w14:textId="74A37A95" w:rsidR="00F66B23" w:rsidRDefault="00F66B23">
            <w:r>
              <w:t>£</w:t>
            </w:r>
            <w:r w:rsidR="00C87883">
              <w:t>30</w:t>
            </w:r>
          </w:p>
        </w:tc>
        <w:tc>
          <w:tcPr>
            <w:tcW w:w="4508" w:type="dxa"/>
          </w:tcPr>
          <w:p w14:paraId="38E76109" w14:textId="7DC5FFCD" w:rsidR="00F66B23" w:rsidRDefault="00F66B23">
            <w:r>
              <w:t>£2</w:t>
            </w:r>
            <w:r w:rsidR="00C87883">
              <w:t>5</w:t>
            </w:r>
          </w:p>
        </w:tc>
      </w:tr>
    </w:tbl>
    <w:p w14:paraId="69A958A0" w14:textId="77777777" w:rsidR="00F66B23" w:rsidRDefault="00F66B23"/>
    <w:p w14:paraId="20B9F0E8" w14:textId="77777777" w:rsidR="00F66B23" w:rsidRDefault="00F66B23">
      <w:r>
        <w:t>Weekend Golf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6B23" w14:paraId="2BB2A364" w14:textId="77777777" w:rsidTr="00BF6700">
        <w:tc>
          <w:tcPr>
            <w:tcW w:w="4508" w:type="dxa"/>
          </w:tcPr>
          <w:p w14:paraId="185BB4A6" w14:textId="77777777" w:rsidR="00F66B23" w:rsidRDefault="00F66B23" w:rsidP="00BF6700">
            <w:r>
              <w:t>Less than 10 players</w:t>
            </w:r>
          </w:p>
        </w:tc>
        <w:tc>
          <w:tcPr>
            <w:tcW w:w="4508" w:type="dxa"/>
          </w:tcPr>
          <w:p w14:paraId="112DF8E8" w14:textId="77777777" w:rsidR="00F66B23" w:rsidRDefault="00F66B23" w:rsidP="00BF6700">
            <w:r>
              <w:t>10+ Players</w:t>
            </w:r>
          </w:p>
        </w:tc>
      </w:tr>
      <w:tr w:rsidR="00F66B23" w14:paraId="25F9AF97" w14:textId="77777777" w:rsidTr="00BF6700">
        <w:tc>
          <w:tcPr>
            <w:tcW w:w="4508" w:type="dxa"/>
          </w:tcPr>
          <w:p w14:paraId="7F32F543" w14:textId="228D1627" w:rsidR="00F66B23" w:rsidRDefault="00F66B23" w:rsidP="00BF6700">
            <w:r>
              <w:t>£3</w:t>
            </w:r>
            <w:r w:rsidR="00C87883">
              <w:t>5</w:t>
            </w:r>
          </w:p>
        </w:tc>
        <w:tc>
          <w:tcPr>
            <w:tcW w:w="4508" w:type="dxa"/>
          </w:tcPr>
          <w:p w14:paraId="60F8058C" w14:textId="1FECDF2F" w:rsidR="00F66B23" w:rsidRDefault="00F66B23" w:rsidP="00BF6700">
            <w:r>
              <w:t>£2</w:t>
            </w:r>
            <w:r w:rsidR="004702E8">
              <w:t>8</w:t>
            </w:r>
          </w:p>
        </w:tc>
      </w:tr>
    </w:tbl>
    <w:p w14:paraId="76D204A0" w14:textId="77777777" w:rsidR="00F66B23" w:rsidRDefault="00F66B23"/>
    <w:p w14:paraId="720866FB" w14:textId="77777777" w:rsidR="00F66B23" w:rsidRDefault="00F66B23">
      <w:r>
        <w:t>County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6B23" w14:paraId="30D79922" w14:textId="77777777" w:rsidTr="00F66B23">
        <w:tc>
          <w:tcPr>
            <w:tcW w:w="4508" w:type="dxa"/>
          </w:tcPr>
          <w:p w14:paraId="4763AAF0" w14:textId="77777777" w:rsidR="00F66B23" w:rsidRDefault="00F66B23">
            <w:r>
              <w:t>Midweek</w:t>
            </w:r>
          </w:p>
        </w:tc>
        <w:tc>
          <w:tcPr>
            <w:tcW w:w="4508" w:type="dxa"/>
          </w:tcPr>
          <w:p w14:paraId="55A1877D" w14:textId="77777777" w:rsidR="00F66B23" w:rsidRDefault="00F66B23">
            <w:r>
              <w:t>Weekend</w:t>
            </w:r>
          </w:p>
        </w:tc>
      </w:tr>
      <w:tr w:rsidR="00F66B23" w14:paraId="1B039997" w14:textId="77777777" w:rsidTr="00F66B23">
        <w:tc>
          <w:tcPr>
            <w:tcW w:w="4508" w:type="dxa"/>
          </w:tcPr>
          <w:p w14:paraId="5A1A7535" w14:textId="3DCAC130" w:rsidR="00F66B23" w:rsidRDefault="00F66B23">
            <w:r>
              <w:t>£2</w:t>
            </w:r>
            <w:r w:rsidR="00C87883">
              <w:t>5</w:t>
            </w:r>
          </w:p>
        </w:tc>
        <w:tc>
          <w:tcPr>
            <w:tcW w:w="4508" w:type="dxa"/>
          </w:tcPr>
          <w:p w14:paraId="440F5383" w14:textId="268C9AF1" w:rsidR="00F66B23" w:rsidRDefault="00F66B23">
            <w:r>
              <w:t>£</w:t>
            </w:r>
            <w:r w:rsidR="00C87883">
              <w:t>30</w:t>
            </w:r>
          </w:p>
        </w:tc>
      </w:tr>
    </w:tbl>
    <w:p w14:paraId="7427F6E4" w14:textId="77777777" w:rsidR="00F66B23" w:rsidRDefault="00F66B23"/>
    <w:p w14:paraId="3C377C25" w14:textId="77777777" w:rsidR="00F66B23" w:rsidRDefault="00F66B23">
      <w:r>
        <w:t>Junior Under 16 (Anytime)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6B23" w14:paraId="6EE9AFC5" w14:textId="77777777" w:rsidTr="00BF6700">
        <w:tc>
          <w:tcPr>
            <w:tcW w:w="4508" w:type="dxa"/>
          </w:tcPr>
          <w:p w14:paraId="37A25FE6" w14:textId="77777777" w:rsidR="00F66B23" w:rsidRDefault="00F66B23" w:rsidP="00BF6700">
            <w:r>
              <w:t>Without Member</w:t>
            </w:r>
          </w:p>
        </w:tc>
        <w:tc>
          <w:tcPr>
            <w:tcW w:w="4508" w:type="dxa"/>
          </w:tcPr>
          <w:p w14:paraId="6B45C6D4" w14:textId="77777777" w:rsidR="00F66B23" w:rsidRDefault="00F66B23" w:rsidP="00BF6700">
            <w:r>
              <w:t>With Member</w:t>
            </w:r>
          </w:p>
        </w:tc>
      </w:tr>
      <w:tr w:rsidR="00F66B23" w14:paraId="427C5C21" w14:textId="77777777" w:rsidTr="00BF6700">
        <w:tc>
          <w:tcPr>
            <w:tcW w:w="4508" w:type="dxa"/>
          </w:tcPr>
          <w:p w14:paraId="1609030B" w14:textId="77777777" w:rsidR="00F66B23" w:rsidRDefault="00F66B23" w:rsidP="00BF6700">
            <w:r>
              <w:t>£10</w:t>
            </w:r>
          </w:p>
        </w:tc>
        <w:tc>
          <w:tcPr>
            <w:tcW w:w="4508" w:type="dxa"/>
          </w:tcPr>
          <w:p w14:paraId="72C674D1" w14:textId="77777777" w:rsidR="00F66B23" w:rsidRDefault="00F66B23" w:rsidP="00BF6700">
            <w:r>
              <w:t>£7.50</w:t>
            </w:r>
          </w:p>
        </w:tc>
      </w:tr>
    </w:tbl>
    <w:p w14:paraId="37E72E89" w14:textId="77777777" w:rsidR="00F66B23" w:rsidRDefault="00F66B23"/>
    <w:sectPr w:rsidR="00F66B23" w:rsidSect="00F66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23"/>
    <w:rsid w:val="00435162"/>
    <w:rsid w:val="004702E8"/>
    <w:rsid w:val="004A15CB"/>
    <w:rsid w:val="005C0F8A"/>
    <w:rsid w:val="006B4846"/>
    <w:rsid w:val="00C87883"/>
    <w:rsid w:val="00F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DD05"/>
  <w15:chartTrackingRefBased/>
  <w15:docId w15:val="{11783F9F-B78E-4AA0-9C98-A12991F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Michael Trippett</cp:lastModifiedBy>
  <cp:revision>4</cp:revision>
  <cp:lastPrinted>2025-11-26T12:22:00Z</cp:lastPrinted>
  <dcterms:created xsi:type="dcterms:W3CDTF">2025-11-25T09:50:00Z</dcterms:created>
  <dcterms:modified xsi:type="dcterms:W3CDTF">2025-11-26T12:58:00Z</dcterms:modified>
</cp:coreProperties>
</file>